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B44" w:rsidRDefault="00084B44" w:rsidP="00084B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02322">
        <w:rPr>
          <w:rFonts w:ascii="Times New Roman" w:hAnsi="Times New Roman" w:cs="Times New Roman"/>
          <w:sz w:val="24"/>
          <w:szCs w:val="24"/>
        </w:rPr>
        <w:t>Balunijuk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302F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2FA">
        <w:rPr>
          <w:rFonts w:ascii="Times New Roman" w:hAnsi="Times New Roman" w:cs="Times New Roman"/>
          <w:sz w:val="24"/>
          <w:szCs w:val="24"/>
        </w:rPr>
        <w:t>November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247CFF">
        <w:rPr>
          <w:rFonts w:ascii="Times New Roman" w:hAnsi="Times New Roman" w:cs="Times New Roman"/>
          <w:sz w:val="24"/>
          <w:szCs w:val="24"/>
        </w:rPr>
        <w:t>8</w:t>
      </w:r>
      <w:r w:rsidR="00523C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4B44" w:rsidRDefault="00084B44" w:rsidP="00084B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Perih</w:t>
      </w:r>
      <w:r w:rsidRPr="000903BD"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proofErr w:type="spellStart"/>
      <w:r w:rsidR="00861A8C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861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A8C">
        <w:rPr>
          <w:rFonts w:ascii="Times New Roman" w:hAnsi="Times New Roman" w:cs="Times New Roman"/>
          <w:sz w:val="24"/>
          <w:szCs w:val="24"/>
        </w:rPr>
        <w:t>Pengunduran</w:t>
      </w:r>
      <w:proofErr w:type="spellEnd"/>
      <w:r w:rsidR="00861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A8C">
        <w:rPr>
          <w:rFonts w:ascii="Times New Roman" w:hAnsi="Times New Roman" w:cs="Times New Roman"/>
          <w:sz w:val="24"/>
          <w:szCs w:val="24"/>
        </w:rPr>
        <w:t>Diri</w:t>
      </w:r>
      <w:proofErr w:type="spellEnd"/>
    </w:p>
    <w:p w:rsidR="00084B44" w:rsidRDefault="00084B44" w:rsidP="00084B4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61A8C" w:rsidRDefault="00861A8C" w:rsidP="00861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</w:t>
      </w:r>
      <w:proofErr w:type="spellEnd"/>
    </w:p>
    <w:p w:rsidR="00861A8C" w:rsidRDefault="00861A8C" w:rsidP="00861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Bangka Belitung</w:t>
      </w:r>
    </w:p>
    <w:p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84B44" w:rsidRDefault="00084B44" w:rsidP="00084B4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84B44" w:rsidRDefault="00084B44" w:rsidP="00084B4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</w:p>
    <w:p w:rsidR="00084B44" w:rsidRDefault="00084B44" w:rsidP="00084B4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</w:p>
    <w:p w:rsidR="00084B44" w:rsidRDefault="00084B44" w:rsidP="00084B4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</w:p>
    <w:p w:rsidR="00084B44" w:rsidRDefault="00084B44" w:rsidP="00084B4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</w:t>
      </w:r>
      <w:proofErr w:type="spellEnd"/>
    </w:p>
    <w:p w:rsidR="00084B44" w:rsidRDefault="00084B44" w:rsidP="00084B44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HP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A02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B44" w:rsidRDefault="00084B44" w:rsidP="00084B44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84B44" w:rsidRDefault="00084B44" w:rsidP="00084B4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pengunduran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Elektro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Bangka Belitung</w:t>
      </w:r>
      <w:r w:rsidR="003C26EA">
        <w:rPr>
          <w:rFonts w:ascii="Times New Roman" w:hAnsi="Times New Roman" w:cs="Times New Roman"/>
          <w:sz w:val="24"/>
          <w:szCs w:val="24"/>
        </w:rPr>
        <w:t>,</w:t>
      </w:r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6E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memungkinan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6EA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3C26EA">
        <w:rPr>
          <w:rFonts w:ascii="Times New Roman" w:hAnsi="Times New Roman" w:cs="Times New Roman"/>
          <w:sz w:val="24"/>
          <w:szCs w:val="24"/>
        </w:rPr>
        <w:t xml:space="preserve"> </w:t>
      </w:r>
      <w:r w:rsidR="00287D60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1F1B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kiranya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F1B11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pengunduran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di proses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>.</w:t>
      </w:r>
    </w:p>
    <w:p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92AEC" w:rsidRDefault="00292AEC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2"/>
        <w:gridCol w:w="3363"/>
        <w:gridCol w:w="3230"/>
      </w:tblGrid>
      <w:tr w:rsidR="00292AEC" w:rsidTr="00BB4D61">
        <w:tc>
          <w:tcPr>
            <w:tcW w:w="3285" w:type="dxa"/>
          </w:tcPr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="003C26EA">
              <w:rPr>
                <w:rFonts w:ascii="Times New Roman" w:hAnsi="Times New Roman" w:cs="Times New Roman"/>
                <w:sz w:val="24"/>
                <w:szCs w:val="24"/>
              </w:rPr>
              <w:t>yetujui</w:t>
            </w:r>
            <w:proofErr w:type="spellEnd"/>
            <w:r w:rsidR="003C26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AEC" w:rsidRDefault="003C26EA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</w:t>
            </w:r>
            <w:proofErr w:type="spellEnd"/>
            <w:r w:rsidR="00292A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="003C26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AEC" w:rsidRDefault="001F1B11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="00292A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2FA" w:rsidRDefault="00E302FA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E302FA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</w:p>
          <w:p w:rsidR="00292AEC" w:rsidRDefault="00A02322" w:rsidP="00E30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  <w:r w:rsidR="00E302FA"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</w:tc>
        <w:tc>
          <w:tcPr>
            <w:tcW w:w="3285" w:type="dxa"/>
          </w:tcPr>
          <w:p w:rsidR="00BB4D61" w:rsidRDefault="00BB4D61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Pemohon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AEC" w:rsidRDefault="003C26EA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D7EBB3" wp14:editId="6479FCBB">
                      <wp:simplePos x="0" y="0"/>
                      <wp:positionH relativeFrom="column">
                        <wp:posOffset>-57481</wp:posOffset>
                      </wp:positionH>
                      <wp:positionV relativeFrom="paragraph">
                        <wp:posOffset>161925</wp:posOffset>
                      </wp:positionV>
                      <wp:extent cx="675640" cy="421005"/>
                      <wp:effectExtent l="0" t="0" r="10160" b="1714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5640" cy="421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26EA" w:rsidRPr="003C26EA" w:rsidRDefault="003C26EA" w:rsidP="003C26E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3C26E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Materai</w:t>
                                  </w:r>
                                  <w:proofErr w:type="spellEnd"/>
                                  <w:r w:rsidRPr="003C26E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6000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-4.55pt;margin-top:12.75pt;width:53.2pt;height:3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" filled="f" strokecolor="#bfbfbf [2412]" strokeweight="2pt">
                      <v:textbox>
                        <w:txbxContent>
                          <w:p w:rsidR="003C26EA" w:rsidRPr="003C26EA" w:rsidRDefault="003C26EA" w:rsidP="003C26E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C26E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Materai</w:t>
                            </w:r>
                            <w:proofErr w:type="spellEnd"/>
                            <w:r w:rsidRPr="003C26E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6000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322" w:rsidRDefault="00E302FA" w:rsidP="00292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  <w:p w:rsidR="00292AEC" w:rsidRDefault="00292AEC" w:rsidP="00292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NIM </w:t>
            </w:r>
            <w:r w:rsidR="00E302FA"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835" w:rsidRPr="000903BD" w:rsidRDefault="00740835" w:rsidP="00BC0F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0835" w:rsidRPr="000903BD" w:rsidSect="00234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14F" w:rsidRDefault="0038114F" w:rsidP="001A785A">
      <w:pPr>
        <w:spacing w:after="0" w:line="240" w:lineRule="auto"/>
      </w:pPr>
      <w:r>
        <w:separator/>
      </w:r>
    </w:p>
  </w:endnote>
  <w:endnote w:type="continuationSeparator" w:id="0">
    <w:p w:rsidR="0038114F" w:rsidRDefault="0038114F" w:rsidP="001A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14F" w:rsidRDefault="0038114F" w:rsidP="001A785A">
      <w:pPr>
        <w:spacing w:after="0" w:line="240" w:lineRule="auto"/>
      </w:pPr>
      <w:r>
        <w:separator/>
      </w:r>
    </w:p>
  </w:footnote>
  <w:footnote w:type="continuationSeparator" w:id="0">
    <w:p w:rsidR="0038114F" w:rsidRDefault="0038114F" w:rsidP="001A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3BD"/>
    <w:rsid w:val="00040A5F"/>
    <w:rsid w:val="00084B44"/>
    <w:rsid w:val="00087FD4"/>
    <w:rsid w:val="000903BD"/>
    <w:rsid w:val="000D67B3"/>
    <w:rsid w:val="00114D41"/>
    <w:rsid w:val="00133FD5"/>
    <w:rsid w:val="001A785A"/>
    <w:rsid w:val="001B3FBD"/>
    <w:rsid w:val="001E4CB3"/>
    <w:rsid w:val="001F1B11"/>
    <w:rsid w:val="002347DE"/>
    <w:rsid w:val="00247CFF"/>
    <w:rsid w:val="0028358A"/>
    <w:rsid w:val="00287D60"/>
    <w:rsid w:val="00292AEC"/>
    <w:rsid w:val="00312115"/>
    <w:rsid w:val="003553C1"/>
    <w:rsid w:val="00356B00"/>
    <w:rsid w:val="0038114F"/>
    <w:rsid w:val="003B1570"/>
    <w:rsid w:val="003C26EA"/>
    <w:rsid w:val="003E32A7"/>
    <w:rsid w:val="003E73F7"/>
    <w:rsid w:val="00523CCB"/>
    <w:rsid w:val="005463BF"/>
    <w:rsid w:val="0058707E"/>
    <w:rsid w:val="00592928"/>
    <w:rsid w:val="005C6CA4"/>
    <w:rsid w:val="006E712D"/>
    <w:rsid w:val="006E75A1"/>
    <w:rsid w:val="007366CB"/>
    <w:rsid w:val="00740835"/>
    <w:rsid w:val="007454C6"/>
    <w:rsid w:val="007564FB"/>
    <w:rsid w:val="00757DCB"/>
    <w:rsid w:val="00762223"/>
    <w:rsid w:val="00795C0C"/>
    <w:rsid w:val="00823387"/>
    <w:rsid w:val="00825869"/>
    <w:rsid w:val="00832239"/>
    <w:rsid w:val="00861A8C"/>
    <w:rsid w:val="008B625A"/>
    <w:rsid w:val="008F242E"/>
    <w:rsid w:val="008F69CB"/>
    <w:rsid w:val="00974273"/>
    <w:rsid w:val="009A66B7"/>
    <w:rsid w:val="00A02322"/>
    <w:rsid w:val="00AA3035"/>
    <w:rsid w:val="00BA473A"/>
    <w:rsid w:val="00BB4D61"/>
    <w:rsid w:val="00BC0F5E"/>
    <w:rsid w:val="00BF3BE6"/>
    <w:rsid w:val="00D9738C"/>
    <w:rsid w:val="00E23F5C"/>
    <w:rsid w:val="00E24B27"/>
    <w:rsid w:val="00E302FA"/>
    <w:rsid w:val="00EB126A"/>
    <w:rsid w:val="00F8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85A"/>
  </w:style>
  <w:style w:type="paragraph" w:styleId="Footer">
    <w:name w:val="footer"/>
    <w:basedOn w:val="Normal"/>
    <w:link w:val="FooterChar"/>
    <w:uiPriority w:val="99"/>
    <w:unhideWhenUsed/>
    <w:rsid w:val="001A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8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85A"/>
  </w:style>
  <w:style w:type="paragraph" w:styleId="Footer">
    <w:name w:val="footer"/>
    <w:basedOn w:val="Normal"/>
    <w:link w:val="FooterChar"/>
    <w:uiPriority w:val="99"/>
    <w:unhideWhenUsed/>
    <w:rsid w:val="001A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BD5A6-C828-4936-A64F-240C77BFF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 Jur ELEKTRO</dc:creator>
  <cp:lastModifiedBy>STAF JTE</cp:lastModifiedBy>
  <cp:revision>3</cp:revision>
  <cp:lastPrinted>2017-11-28T03:19:00Z</cp:lastPrinted>
  <dcterms:created xsi:type="dcterms:W3CDTF">2018-11-29T08:31:00Z</dcterms:created>
  <dcterms:modified xsi:type="dcterms:W3CDTF">2018-11-29T08:31:00Z</dcterms:modified>
</cp:coreProperties>
</file>