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4E" w:rsidRDefault="002A5432" w:rsidP="00CB3127">
      <w:pPr>
        <w:tabs>
          <w:tab w:val="left" w:pos="1122"/>
        </w:tabs>
        <w:spacing w:line="360" w:lineRule="auto"/>
        <w:jc w:val="both"/>
      </w:pPr>
      <w:proofErr w:type="spellStart"/>
      <w:proofErr w:type="gramStart"/>
      <w:r>
        <w:t>Perihal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Penundaan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UKT</w:t>
      </w:r>
      <w:r w:rsidR="0049114D">
        <w:tab/>
      </w:r>
    </w:p>
    <w:p w:rsidR="00BA7D2E" w:rsidRDefault="00BA7D2E" w:rsidP="00CB32A3">
      <w:pPr>
        <w:tabs>
          <w:tab w:val="left" w:pos="1122"/>
        </w:tabs>
        <w:spacing w:line="360" w:lineRule="auto"/>
        <w:jc w:val="both"/>
      </w:pPr>
    </w:p>
    <w:p w:rsidR="00854A68" w:rsidRDefault="00483733" w:rsidP="00F61850">
      <w:pPr>
        <w:spacing w:line="360" w:lineRule="auto"/>
        <w:jc w:val="both"/>
      </w:pPr>
      <w:proofErr w:type="spellStart"/>
      <w:proofErr w:type="gramStart"/>
      <w:r w:rsidRPr="004C4C73">
        <w:t>Yth</w:t>
      </w:r>
      <w:proofErr w:type="spellEnd"/>
      <w:r w:rsidR="001203ED" w:rsidRPr="004C4C73">
        <w:t>.</w:t>
      </w:r>
      <w:proofErr w:type="gramEnd"/>
      <w:r w:rsidR="001203ED" w:rsidRPr="004C4C73">
        <w:t xml:space="preserve"> </w:t>
      </w:r>
      <w:proofErr w:type="spellStart"/>
      <w:r w:rsidR="0049114D">
        <w:t>Ketua</w:t>
      </w:r>
      <w:proofErr w:type="spellEnd"/>
      <w:r w:rsidR="0049114D">
        <w:t xml:space="preserve"> </w:t>
      </w:r>
      <w:proofErr w:type="spellStart"/>
      <w:r w:rsidR="0049114D">
        <w:t>Jurusan</w:t>
      </w:r>
      <w:proofErr w:type="spellEnd"/>
      <w:r w:rsidR="0049114D">
        <w:t xml:space="preserve"> </w:t>
      </w:r>
      <w:proofErr w:type="spellStart"/>
      <w:r w:rsidR="0049114D">
        <w:t>Teknik</w:t>
      </w:r>
      <w:proofErr w:type="spellEnd"/>
      <w:r w:rsidR="0049114D">
        <w:t xml:space="preserve"> </w:t>
      </w:r>
      <w:proofErr w:type="spellStart"/>
      <w:r w:rsidR="0049114D">
        <w:t>Elektro</w:t>
      </w:r>
      <w:proofErr w:type="spellEnd"/>
    </w:p>
    <w:p w:rsidR="003D44B0" w:rsidRPr="004C4C73" w:rsidRDefault="0049114D" w:rsidP="00CB3127">
      <w:pPr>
        <w:spacing w:line="360" w:lineRule="auto"/>
        <w:jc w:val="both"/>
      </w:pPr>
      <w:proofErr w:type="spellStart"/>
      <w:r>
        <w:t>Fakultas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 w:rsidR="003D44B0">
        <w:t>Universitas</w:t>
      </w:r>
      <w:proofErr w:type="spellEnd"/>
      <w:r w:rsidR="003D44B0">
        <w:t xml:space="preserve"> Bangka Belitung</w:t>
      </w:r>
    </w:p>
    <w:p w:rsidR="00A465FE" w:rsidRPr="004C4C73" w:rsidRDefault="0049114D" w:rsidP="0049114D">
      <w:pPr>
        <w:spacing w:line="360" w:lineRule="auto"/>
        <w:jc w:val="both"/>
      </w:pPr>
      <w:proofErr w:type="spellStart"/>
      <w:r>
        <w:t>Balunijuk</w:t>
      </w:r>
      <w:proofErr w:type="spellEnd"/>
    </w:p>
    <w:p w:rsidR="00FC610C" w:rsidRPr="004C4C73" w:rsidRDefault="00FC610C" w:rsidP="00CB3127">
      <w:pPr>
        <w:pStyle w:val="BodyTextIndent"/>
        <w:spacing w:line="360" w:lineRule="auto"/>
        <w:ind w:left="0" w:firstLine="0"/>
      </w:pPr>
    </w:p>
    <w:p w:rsidR="00F61850" w:rsidRDefault="00B218A3" w:rsidP="00F61850">
      <w:pPr>
        <w:pStyle w:val="BodyTextIndent"/>
        <w:spacing w:line="360" w:lineRule="auto"/>
        <w:ind w:left="0" w:firstLine="0"/>
      </w:pP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hormat</w:t>
      </w:r>
      <w:proofErr w:type="spellEnd"/>
      <w:r>
        <w:t>.</w:t>
      </w:r>
      <w:proofErr w:type="gramEnd"/>
    </w:p>
    <w:p w:rsidR="00B218A3" w:rsidRDefault="00B218A3" w:rsidP="00F61850">
      <w:pPr>
        <w:pStyle w:val="BodyTextIndent"/>
        <w:spacing w:line="360" w:lineRule="auto"/>
        <w:ind w:left="0" w:firstLine="0"/>
      </w:pPr>
      <w:proofErr w:type="spellStart"/>
      <w:r>
        <w:t>Saya</w:t>
      </w:r>
      <w:proofErr w:type="spellEnd"/>
      <w:r>
        <w:t xml:space="preserve">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2A5432" w:rsidRDefault="002A5432" w:rsidP="00F61850">
      <w:pPr>
        <w:pStyle w:val="BodyTextIndent"/>
        <w:spacing w:line="360" w:lineRule="auto"/>
        <w:ind w:left="0" w:firstLine="0"/>
      </w:pPr>
    </w:p>
    <w:p w:rsidR="00B218A3" w:rsidRDefault="00B218A3" w:rsidP="002A5432">
      <w:pPr>
        <w:pStyle w:val="BodyTextIndent"/>
        <w:tabs>
          <w:tab w:val="left" w:pos="1560"/>
        </w:tabs>
        <w:spacing w:line="276" w:lineRule="auto"/>
        <w:ind w:left="567" w:firstLine="0"/>
      </w:pPr>
      <w:proofErr w:type="spellStart"/>
      <w:r>
        <w:t>Nama</w:t>
      </w:r>
      <w:proofErr w:type="spellEnd"/>
      <w:r>
        <w:tab/>
      </w:r>
      <w:r w:rsidR="002A5432">
        <w:tab/>
      </w:r>
      <w:r w:rsidR="000714F0">
        <w:tab/>
      </w:r>
      <w:r>
        <w:t>:</w:t>
      </w:r>
      <w:r w:rsidR="007734D5">
        <w:t xml:space="preserve"> </w:t>
      </w:r>
    </w:p>
    <w:p w:rsidR="00B218A3" w:rsidRDefault="00B218A3" w:rsidP="002A5432">
      <w:pPr>
        <w:pStyle w:val="BodyTextIndent"/>
        <w:tabs>
          <w:tab w:val="left" w:pos="1560"/>
        </w:tabs>
        <w:spacing w:line="276" w:lineRule="auto"/>
        <w:ind w:left="567" w:firstLine="0"/>
      </w:pPr>
      <w:r>
        <w:t>NIM</w:t>
      </w:r>
      <w:r>
        <w:tab/>
      </w:r>
      <w:r w:rsidR="002A5432">
        <w:tab/>
      </w:r>
      <w:r w:rsidR="000714F0">
        <w:tab/>
      </w:r>
      <w:r>
        <w:t>:</w:t>
      </w:r>
      <w:r w:rsidR="007734D5">
        <w:t xml:space="preserve"> </w:t>
      </w:r>
    </w:p>
    <w:p w:rsidR="00B218A3" w:rsidRDefault="000714F0" w:rsidP="002A5432">
      <w:pPr>
        <w:pStyle w:val="BodyTextIndent"/>
        <w:tabs>
          <w:tab w:val="left" w:pos="1560"/>
        </w:tabs>
        <w:spacing w:line="276" w:lineRule="auto"/>
        <w:ind w:left="567" w:firstLine="0"/>
      </w:pPr>
      <w:proofErr w:type="spellStart"/>
      <w:r>
        <w:t>Fakultas</w:t>
      </w:r>
      <w:proofErr w:type="spellEnd"/>
      <w:r>
        <w:t>/</w:t>
      </w:r>
      <w:proofErr w:type="spellStart"/>
      <w:r>
        <w:t>Jurusan</w:t>
      </w:r>
      <w:proofErr w:type="spellEnd"/>
      <w:r>
        <w:tab/>
      </w:r>
      <w:r w:rsidR="00B218A3">
        <w:t>:</w:t>
      </w:r>
      <w:r w:rsidR="007734D5">
        <w:t xml:space="preserve"> </w:t>
      </w:r>
      <w:proofErr w:type="spellStart"/>
      <w:r w:rsidR="009E1DDC">
        <w:t>Teknik</w:t>
      </w:r>
      <w:proofErr w:type="spellEnd"/>
      <w:r w:rsidR="009E1DDC">
        <w:t xml:space="preserve"> / </w:t>
      </w:r>
      <w:proofErr w:type="spellStart"/>
      <w:r w:rsidR="009E1DDC">
        <w:t>Teknik</w:t>
      </w:r>
      <w:proofErr w:type="spellEnd"/>
      <w:r w:rsidR="009E1DDC">
        <w:t xml:space="preserve"> </w:t>
      </w:r>
      <w:proofErr w:type="spellStart"/>
      <w:r w:rsidR="009E1DDC">
        <w:t>Elektro</w:t>
      </w:r>
      <w:proofErr w:type="spellEnd"/>
    </w:p>
    <w:p w:rsidR="00B218A3" w:rsidRDefault="00B218A3" w:rsidP="002A5432">
      <w:pPr>
        <w:pStyle w:val="BodyTextIndent"/>
        <w:tabs>
          <w:tab w:val="left" w:pos="1560"/>
        </w:tabs>
        <w:spacing w:line="276" w:lineRule="auto"/>
        <w:ind w:left="567" w:firstLine="0"/>
      </w:pPr>
      <w:r>
        <w:t>Semester</w:t>
      </w:r>
      <w:r>
        <w:tab/>
      </w:r>
      <w:r w:rsidR="002A5432">
        <w:tab/>
      </w:r>
      <w:r w:rsidR="000714F0">
        <w:tab/>
      </w:r>
      <w:r>
        <w:t>:</w:t>
      </w:r>
      <w:r w:rsidR="007734D5">
        <w:t xml:space="preserve"> </w:t>
      </w:r>
      <w:r w:rsidR="00FD009F">
        <w:t xml:space="preserve">      (               )</w:t>
      </w:r>
    </w:p>
    <w:p w:rsidR="000714F0" w:rsidRDefault="000714F0" w:rsidP="002A5432">
      <w:pPr>
        <w:pStyle w:val="BodyTextIndent"/>
        <w:tabs>
          <w:tab w:val="left" w:pos="1560"/>
        </w:tabs>
        <w:spacing w:line="276" w:lineRule="auto"/>
        <w:ind w:left="567" w:firstLine="0"/>
      </w:pPr>
      <w:r>
        <w:t>UKT</w:t>
      </w:r>
      <w:r w:rsidR="00BE4E60">
        <w:t>/SPP</w:t>
      </w:r>
      <w:r>
        <w:tab/>
      </w:r>
      <w:r>
        <w:tab/>
      </w:r>
      <w:r>
        <w:tab/>
        <w:t>:</w:t>
      </w:r>
    </w:p>
    <w:p w:rsidR="00B218A3" w:rsidRDefault="004C0B85" w:rsidP="002A5432">
      <w:pPr>
        <w:pStyle w:val="BodyTextIndent"/>
        <w:tabs>
          <w:tab w:val="left" w:pos="1560"/>
        </w:tabs>
        <w:spacing w:line="276" w:lineRule="auto"/>
        <w:ind w:left="567" w:firstLine="0"/>
      </w:pPr>
      <w:r>
        <w:t xml:space="preserve">No </w:t>
      </w:r>
      <w:proofErr w:type="spellStart"/>
      <w:r>
        <w:t>Handphone</w:t>
      </w:r>
      <w:proofErr w:type="spellEnd"/>
      <w:r>
        <w:tab/>
      </w:r>
      <w:r w:rsidR="000714F0">
        <w:tab/>
      </w:r>
      <w:r>
        <w:t>:</w:t>
      </w:r>
      <w:r w:rsidR="007734D5">
        <w:t xml:space="preserve"> </w:t>
      </w:r>
    </w:p>
    <w:p w:rsidR="004C0B85" w:rsidRDefault="004C0B85" w:rsidP="004C0B85">
      <w:pPr>
        <w:pStyle w:val="BodyTextIndent"/>
        <w:tabs>
          <w:tab w:val="left" w:pos="1560"/>
        </w:tabs>
        <w:spacing w:line="360" w:lineRule="auto"/>
        <w:ind w:left="0" w:firstLine="0"/>
      </w:pPr>
    </w:p>
    <w:p w:rsidR="0025166E" w:rsidRDefault="00BA16BA" w:rsidP="002A5432">
      <w:pPr>
        <w:pStyle w:val="BodyTextIndent"/>
        <w:tabs>
          <w:tab w:val="left" w:pos="567"/>
        </w:tabs>
        <w:spacing w:line="360" w:lineRule="auto"/>
        <w:ind w:left="0" w:firstLine="0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="002A5432">
        <w:t>saya</w:t>
      </w:r>
      <w:proofErr w:type="spellEnd"/>
      <w:r w:rsidR="002A5432"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 w:rsidR="002A5432">
        <w:t>penundaan</w:t>
      </w:r>
      <w:proofErr w:type="spellEnd"/>
      <w:r w:rsidR="002A5432">
        <w:t xml:space="preserve"> </w:t>
      </w:r>
      <w:proofErr w:type="spellStart"/>
      <w:r w:rsidR="002A5432">
        <w:t>Pembayaran</w:t>
      </w:r>
      <w:proofErr w:type="spellEnd"/>
      <w:r w:rsidR="002A5432">
        <w:t xml:space="preserve"> </w:t>
      </w:r>
      <w:proofErr w:type="spellStart"/>
      <w:r w:rsidR="002A5432">
        <w:t>Uang</w:t>
      </w:r>
      <w:proofErr w:type="spellEnd"/>
      <w:r w:rsidR="002A5432">
        <w:t xml:space="preserve"> </w:t>
      </w:r>
      <w:proofErr w:type="spellStart"/>
      <w:r w:rsidR="002A5432">
        <w:t>Kuliah</w:t>
      </w:r>
      <w:proofErr w:type="spellEnd"/>
      <w:r w:rsidR="002A5432">
        <w:t xml:space="preserve"> Tunggal (UKT) semester ………… </w:t>
      </w:r>
      <w:proofErr w:type="spellStart"/>
      <w:r w:rsidR="002A5432">
        <w:t>sam</w:t>
      </w:r>
      <w:r w:rsidR="0075039B">
        <w:t>p</w:t>
      </w:r>
      <w:r w:rsidR="002A5432">
        <w:t>ai</w:t>
      </w:r>
      <w:proofErr w:type="spellEnd"/>
      <w:r w:rsidR="002A5432">
        <w:t xml:space="preserve"> </w:t>
      </w:r>
      <w:proofErr w:type="spellStart"/>
      <w:r w:rsidR="0075039B">
        <w:t>tanggal</w:t>
      </w:r>
      <w:proofErr w:type="spellEnd"/>
      <w:r w:rsidR="002A5432">
        <w:t xml:space="preserve"> …… /…</w:t>
      </w:r>
      <w:r w:rsidR="000714F0">
        <w:t>../</w:t>
      </w:r>
      <w:proofErr w:type="gramStart"/>
      <w:r w:rsidR="000714F0">
        <w:t>20 ,</w:t>
      </w:r>
      <w:proofErr w:type="gramEnd"/>
      <w:r w:rsidR="000714F0">
        <w:t xml:space="preserve"> </w:t>
      </w:r>
      <w:proofErr w:type="spellStart"/>
      <w:r w:rsidR="002A5432">
        <w:t>dikarenakan</w:t>
      </w:r>
      <w:proofErr w:type="spellEnd"/>
      <w:r w:rsidR="002A5432">
        <w:t xml:space="preserve"> …………………………….., </w:t>
      </w:r>
      <w:proofErr w:type="spellStart"/>
      <w:r w:rsidR="002A5432">
        <w:t>dan</w:t>
      </w:r>
      <w:proofErr w:type="spellEnd"/>
      <w:r w:rsidR="002A5432">
        <w:t xml:space="preserve"> </w:t>
      </w:r>
      <w:proofErr w:type="spellStart"/>
      <w:r w:rsidR="002A5432">
        <w:t>saya</w:t>
      </w:r>
      <w:proofErr w:type="spellEnd"/>
      <w:r w:rsidR="002A5432">
        <w:t xml:space="preserve"> </w:t>
      </w:r>
      <w:proofErr w:type="spellStart"/>
      <w:r w:rsidR="002A5432">
        <w:t>berjanji</w:t>
      </w:r>
      <w:proofErr w:type="spellEnd"/>
      <w:r w:rsidR="002A5432">
        <w:t xml:space="preserve"> </w:t>
      </w:r>
      <w:proofErr w:type="spellStart"/>
      <w:r w:rsidR="002A5432">
        <w:t>akan</w:t>
      </w:r>
      <w:proofErr w:type="spellEnd"/>
      <w:r w:rsidR="002A5432">
        <w:t xml:space="preserve"> </w:t>
      </w:r>
      <w:proofErr w:type="spellStart"/>
      <w:r w:rsidR="002A5432">
        <w:t>melunasinya</w:t>
      </w:r>
      <w:proofErr w:type="spellEnd"/>
      <w:r w:rsidR="002A5432">
        <w:t xml:space="preserve"> </w:t>
      </w:r>
      <w:proofErr w:type="spellStart"/>
      <w:r w:rsidR="000714F0">
        <w:t>se</w:t>
      </w:r>
      <w:bookmarkStart w:id="0" w:name="_GoBack"/>
      <w:bookmarkEnd w:id="0"/>
      <w:r w:rsidR="000714F0">
        <w:t>suai</w:t>
      </w:r>
      <w:proofErr w:type="spellEnd"/>
      <w:r w:rsidR="000714F0">
        <w:t xml:space="preserve"> </w:t>
      </w:r>
      <w:proofErr w:type="spellStart"/>
      <w:r w:rsidR="000714F0">
        <w:t>waktu</w:t>
      </w:r>
      <w:proofErr w:type="spellEnd"/>
      <w:r w:rsidR="000714F0">
        <w:t xml:space="preserve"> yang </w:t>
      </w:r>
      <w:proofErr w:type="spellStart"/>
      <w:r w:rsidR="000714F0">
        <w:t>ditetapkan</w:t>
      </w:r>
      <w:proofErr w:type="spellEnd"/>
      <w:r w:rsidR="00900322">
        <w:t>.</w:t>
      </w:r>
    </w:p>
    <w:p w:rsidR="000714F0" w:rsidRDefault="000714F0" w:rsidP="002A5432">
      <w:pPr>
        <w:pStyle w:val="BodyTextIndent"/>
        <w:tabs>
          <w:tab w:val="left" w:pos="567"/>
        </w:tabs>
        <w:spacing w:line="360" w:lineRule="auto"/>
        <w:ind w:left="0" w:firstLine="0"/>
      </w:pPr>
    </w:p>
    <w:p w:rsidR="00BE4E60" w:rsidRDefault="00B33222" w:rsidP="00BE4E60">
      <w:pPr>
        <w:pStyle w:val="BodyTextIndent"/>
        <w:spacing w:line="360" w:lineRule="auto"/>
        <w:ind w:left="0" w:firstLine="0"/>
      </w:pPr>
      <w:proofErr w:type="spellStart"/>
      <w:r w:rsidRPr="00076A29">
        <w:t>Demikian</w:t>
      </w:r>
      <w:proofErr w:type="spellEnd"/>
      <w:r w:rsidRPr="00076A29"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 w:rsidRPr="00076A29">
        <w:t>ini</w:t>
      </w:r>
      <w:proofErr w:type="spellEnd"/>
      <w:r w:rsidRPr="00076A29"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paksaan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lain.</w:t>
      </w:r>
    </w:p>
    <w:tbl>
      <w:tblPr>
        <w:tblStyle w:val="TableGrid"/>
        <w:tblW w:w="9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260"/>
        <w:gridCol w:w="2980"/>
      </w:tblGrid>
      <w:tr w:rsidR="00BE4E60" w:rsidTr="0074738A">
        <w:trPr>
          <w:trHeight w:val="2671"/>
        </w:trPr>
        <w:tc>
          <w:tcPr>
            <w:tcW w:w="3369" w:type="dxa"/>
          </w:tcPr>
          <w:p w:rsidR="00BE4E60" w:rsidRDefault="00BE4E60" w:rsidP="0074738A">
            <w:proofErr w:type="spellStart"/>
            <w:r>
              <w:t>Mengetahui</w:t>
            </w:r>
            <w:proofErr w:type="spellEnd"/>
          </w:p>
          <w:p w:rsidR="00BE4E60" w:rsidRDefault="00BE4E60" w:rsidP="0074738A">
            <w:r>
              <w:t xml:space="preserve">Orang </w:t>
            </w:r>
            <w:proofErr w:type="spellStart"/>
            <w:r>
              <w:t>Tua</w:t>
            </w:r>
            <w:proofErr w:type="spellEnd"/>
            <w:r>
              <w:t>/</w:t>
            </w:r>
            <w:proofErr w:type="spellStart"/>
            <w:r>
              <w:t>Wali</w:t>
            </w:r>
            <w:proofErr w:type="spellEnd"/>
            <w:r>
              <w:t>,</w:t>
            </w:r>
            <w:r w:rsidRPr="00312903">
              <w:tab/>
            </w:r>
            <w:r w:rsidRPr="00312903">
              <w:tab/>
            </w:r>
            <w:r>
              <w:tab/>
              <w:t xml:space="preserve">         </w:t>
            </w:r>
            <w:r w:rsidRPr="00312903">
              <w:tab/>
            </w:r>
            <w:r w:rsidRPr="00312903">
              <w:tab/>
            </w:r>
            <w:r>
              <w:tab/>
              <w:t xml:space="preserve">      </w:t>
            </w:r>
          </w:p>
          <w:p w:rsidR="00BE4E60" w:rsidRDefault="00BE4E60" w:rsidP="0074738A"/>
          <w:p w:rsidR="00BE4E60" w:rsidRDefault="00BE4E60" w:rsidP="0074738A"/>
          <w:p w:rsidR="00BE4E60" w:rsidRDefault="00BE4E60" w:rsidP="0074738A"/>
          <w:p w:rsidR="00BE4E60" w:rsidRDefault="00BE4E60" w:rsidP="0074738A">
            <w:pPr>
              <w:pStyle w:val="BodyTextIndent"/>
              <w:ind w:left="-108" w:firstLine="0"/>
              <w:jc w:val="left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</w:p>
          <w:p w:rsidR="00BE4E60" w:rsidRDefault="00BE4E60" w:rsidP="0074738A">
            <w:pPr>
              <w:pStyle w:val="BodyTextIndent"/>
              <w:spacing w:line="360" w:lineRule="auto"/>
              <w:ind w:left="-108" w:firstLine="0"/>
              <w:jc w:val="left"/>
            </w:pPr>
          </w:p>
        </w:tc>
        <w:tc>
          <w:tcPr>
            <w:tcW w:w="3260" w:type="dxa"/>
          </w:tcPr>
          <w:p w:rsidR="00BE4E60" w:rsidRDefault="00BE4E60" w:rsidP="0074738A"/>
          <w:p w:rsidR="00BE4E60" w:rsidRDefault="00BE4E60" w:rsidP="0074738A"/>
          <w:p w:rsidR="00BE4E60" w:rsidRDefault="00BE4E60" w:rsidP="0074738A"/>
          <w:p w:rsidR="00BE4E60" w:rsidRDefault="00BE4E60" w:rsidP="0074738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A0A994" wp14:editId="63965633">
                      <wp:simplePos x="0" y="0"/>
                      <wp:positionH relativeFrom="column">
                        <wp:posOffset>1647825</wp:posOffset>
                      </wp:positionH>
                      <wp:positionV relativeFrom="paragraph">
                        <wp:posOffset>114935</wp:posOffset>
                      </wp:positionV>
                      <wp:extent cx="533400" cy="320040"/>
                      <wp:effectExtent l="0" t="0" r="19050" b="228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320040"/>
                              </a:xfrm>
                              <a:prstGeom prst="rect">
                                <a:avLst/>
                              </a:prstGeom>
                              <a:ln w="3175"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E4E60" w:rsidRPr="00487F77" w:rsidRDefault="00BE4E60" w:rsidP="00BE4E60">
                                  <w:pPr>
                                    <w:jc w:val="center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proofErr w:type="spellStart"/>
                                  <w:r w:rsidRPr="00487F77">
                                    <w:rPr>
                                      <w:sz w:val="17"/>
                                      <w:szCs w:val="17"/>
                                    </w:rPr>
                                    <w:t>Materai</w:t>
                                  </w:r>
                                  <w:proofErr w:type="spellEnd"/>
                                  <w:r w:rsidRPr="00487F77">
                                    <w:rPr>
                                      <w:sz w:val="17"/>
                                      <w:szCs w:val="17"/>
                                    </w:rPr>
                                    <w:t xml:space="preserve"> 6000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129.75pt;margin-top:9.05pt;width:42pt;height:2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" fillcolor="white [3201]" strokecolor="black [3200]" strokeweight=".25pt">
                      <v:stroke dashstyle="1 1"/>
                      <v:textbox>
                        <w:txbxContent>
                          <w:p w:rsidR="00BE4E60" w:rsidRPr="00487F77" w:rsidRDefault="00BE4E60" w:rsidP="00BE4E60">
                            <w:pPr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487F77">
                              <w:rPr>
                                <w:sz w:val="17"/>
                                <w:szCs w:val="17"/>
                              </w:rPr>
                              <w:t>Materai</w:t>
                            </w:r>
                            <w:proofErr w:type="spellEnd"/>
                            <w:r w:rsidRPr="00487F77">
                              <w:rPr>
                                <w:sz w:val="17"/>
                                <w:szCs w:val="17"/>
                              </w:rPr>
                              <w:t xml:space="preserve"> 6000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E4E60" w:rsidRDefault="00BE4E60" w:rsidP="0074738A"/>
          <w:p w:rsidR="00BE4E60" w:rsidRDefault="00BE4E60" w:rsidP="0074738A"/>
          <w:p w:rsidR="00BE4E60" w:rsidRDefault="00BE4E60" w:rsidP="0074738A"/>
          <w:p w:rsidR="00BE4E60" w:rsidRDefault="00BE4E60" w:rsidP="0074738A">
            <w:pPr>
              <w:pStyle w:val="BodyTextIndent"/>
              <w:spacing w:line="360" w:lineRule="auto"/>
              <w:ind w:left="0" w:firstLine="0"/>
            </w:pPr>
          </w:p>
          <w:p w:rsidR="00BE4E60" w:rsidRDefault="00BE4E60" w:rsidP="0074738A">
            <w:pPr>
              <w:pStyle w:val="BodyTextIndent"/>
              <w:spacing w:line="360" w:lineRule="auto"/>
              <w:ind w:left="0" w:firstLine="0"/>
            </w:pPr>
          </w:p>
          <w:p w:rsidR="00BE4E60" w:rsidRDefault="00BE4E60" w:rsidP="0074738A">
            <w:pPr>
              <w:jc w:val="center"/>
            </w:pPr>
            <w:proofErr w:type="spellStart"/>
            <w:r>
              <w:t>Mengetahui</w:t>
            </w:r>
            <w:proofErr w:type="spellEnd"/>
          </w:p>
          <w:p w:rsidR="00BE4E60" w:rsidRDefault="00BE4E60" w:rsidP="0074738A">
            <w:pPr>
              <w:jc w:val="center"/>
            </w:pP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>,</w:t>
            </w:r>
          </w:p>
          <w:p w:rsidR="00BE4E60" w:rsidRDefault="00BE4E60" w:rsidP="0074738A">
            <w:pPr>
              <w:jc w:val="center"/>
            </w:pPr>
          </w:p>
          <w:p w:rsidR="00BE4E60" w:rsidRDefault="00BE4E60" w:rsidP="0074738A">
            <w:pPr>
              <w:jc w:val="center"/>
            </w:pPr>
          </w:p>
          <w:p w:rsidR="00BE4E60" w:rsidRDefault="00BE4E60" w:rsidP="0074738A">
            <w:pPr>
              <w:jc w:val="center"/>
            </w:pPr>
          </w:p>
          <w:p w:rsidR="00BE4E60" w:rsidRDefault="00BE4E60" w:rsidP="0074738A">
            <w:pPr>
              <w:pStyle w:val="BodyTextIndent"/>
              <w:ind w:left="-108" w:firstLine="0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</w:p>
          <w:p w:rsidR="00BE4E60" w:rsidRDefault="00BE4E60" w:rsidP="0074738A">
            <w:pPr>
              <w:pStyle w:val="BodyTextIndent"/>
              <w:spacing w:line="360" w:lineRule="auto"/>
              <w:ind w:left="-675" w:firstLine="0"/>
              <w:jc w:val="center"/>
            </w:pPr>
            <w:r>
              <w:t>NIP/NP</w:t>
            </w:r>
          </w:p>
        </w:tc>
        <w:tc>
          <w:tcPr>
            <w:tcW w:w="2980" w:type="dxa"/>
          </w:tcPr>
          <w:p w:rsidR="00BE4E60" w:rsidRDefault="00BE4E60" w:rsidP="0074738A">
            <w:pPr>
              <w:pStyle w:val="BodyTextIndent"/>
              <w:ind w:left="0" w:firstLine="0"/>
            </w:pPr>
            <w:proofErr w:type="spellStart"/>
            <w:r>
              <w:t>Balunijuk</w:t>
            </w:r>
            <w:proofErr w:type="spellEnd"/>
            <w:r>
              <w:t xml:space="preserve">, 25 </w:t>
            </w:r>
            <w:proofErr w:type="spellStart"/>
            <w:r>
              <w:t>Januari</w:t>
            </w:r>
            <w:proofErr w:type="spellEnd"/>
            <w:r>
              <w:t xml:space="preserve"> 2017</w:t>
            </w:r>
          </w:p>
          <w:p w:rsidR="00BE4E60" w:rsidRDefault="00BE4E60" w:rsidP="0074738A">
            <w:pPr>
              <w:pStyle w:val="BodyTextIndent"/>
              <w:ind w:left="0" w:firstLine="0"/>
            </w:pPr>
            <w:proofErr w:type="spellStart"/>
            <w:r>
              <w:t>Hormat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>,</w:t>
            </w:r>
          </w:p>
          <w:p w:rsidR="00BE4E60" w:rsidRDefault="00BE4E60" w:rsidP="0074738A">
            <w:pPr>
              <w:pStyle w:val="BodyTextIndent"/>
              <w:spacing w:line="360" w:lineRule="auto"/>
              <w:ind w:left="0" w:firstLine="0"/>
            </w:pPr>
            <w:r>
              <w:t xml:space="preserve">               </w:t>
            </w:r>
          </w:p>
          <w:p w:rsidR="00BE4E60" w:rsidRDefault="00BE4E60" w:rsidP="0074738A">
            <w:pPr>
              <w:pStyle w:val="BodyTextIndent"/>
              <w:spacing w:line="360" w:lineRule="auto"/>
              <w:ind w:left="0" w:firstLine="0"/>
            </w:pPr>
          </w:p>
          <w:p w:rsidR="00BE4E60" w:rsidRDefault="00BE4E60" w:rsidP="0074738A">
            <w:pPr>
              <w:pStyle w:val="BodyTextIndent"/>
              <w:ind w:left="0" w:firstLine="0"/>
            </w:pPr>
            <w:r>
              <w:t xml:space="preserve">                                                           </w:t>
            </w:r>
            <w:r w:rsidRPr="00705FAC">
              <w:t xml:space="preserve">                 </w:t>
            </w:r>
          </w:p>
          <w:p w:rsidR="00BE4E60" w:rsidRDefault="00BE4E60" w:rsidP="0074738A">
            <w:pPr>
              <w:pStyle w:val="BodyTextIndent"/>
              <w:ind w:left="0" w:firstLine="0"/>
            </w:pPr>
          </w:p>
          <w:p w:rsidR="00BE4E60" w:rsidRDefault="00BE4E60" w:rsidP="0074738A">
            <w:pPr>
              <w:pStyle w:val="BodyTextIndent"/>
              <w:ind w:left="0" w:firstLine="0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</w:p>
          <w:p w:rsidR="00BE4E60" w:rsidRDefault="00BE4E60" w:rsidP="0074738A">
            <w:pPr>
              <w:pStyle w:val="BodyTextIndent"/>
              <w:spacing w:line="360" w:lineRule="auto"/>
              <w:ind w:left="0" w:firstLine="0"/>
            </w:pPr>
            <w:r>
              <w:t>NIM</w:t>
            </w:r>
          </w:p>
        </w:tc>
      </w:tr>
    </w:tbl>
    <w:p w:rsidR="00BE4E60" w:rsidRPr="00BE4E60" w:rsidRDefault="00BE4E60" w:rsidP="00BE4E60">
      <w:pPr>
        <w:pStyle w:val="BodyTextIndent"/>
        <w:spacing w:line="360" w:lineRule="auto"/>
        <w:ind w:left="0" w:firstLine="0"/>
        <w:sectPr w:rsidR="00BE4E60" w:rsidRPr="00BE4E60" w:rsidSect="0090032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851" w:right="1259" w:bottom="181" w:left="1440" w:header="284" w:footer="454" w:gutter="0"/>
          <w:cols w:space="720"/>
          <w:docGrid w:linePitch="360"/>
        </w:sectPr>
      </w:pPr>
    </w:p>
    <w:p w:rsidR="00B6483D" w:rsidRDefault="00B6483D" w:rsidP="00117E04">
      <w:pPr>
        <w:spacing w:line="360" w:lineRule="auto"/>
        <w:ind w:left="360" w:firstLine="360"/>
      </w:pPr>
    </w:p>
    <w:sectPr w:rsidR="00B6483D" w:rsidSect="00E2684A">
      <w:headerReference w:type="even" r:id="rId15"/>
      <w:headerReference w:type="default" r:id="rId16"/>
      <w:headerReference w:type="first" r:id="rId17"/>
      <w:pgSz w:w="15840" w:h="12240" w:orient="landscape"/>
      <w:pgMar w:top="1440" w:right="1440" w:bottom="1260" w:left="18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A0E" w:rsidRDefault="00E77A0E" w:rsidP="00544904">
      <w:r>
        <w:separator/>
      </w:r>
    </w:p>
  </w:endnote>
  <w:endnote w:type="continuationSeparator" w:id="0">
    <w:p w:rsidR="00E77A0E" w:rsidRDefault="00E77A0E" w:rsidP="0054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0" w:rsidRDefault="007D0E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0" w:rsidRDefault="007D0E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0" w:rsidRDefault="007D0E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A0E" w:rsidRDefault="00E77A0E" w:rsidP="00544904">
      <w:r>
        <w:separator/>
      </w:r>
    </w:p>
  </w:footnote>
  <w:footnote w:type="continuationSeparator" w:id="0">
    <w:p w:rsidR="00E77A0E" w:rsidRDefault="00E77A0E" w:rsidP="00544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0" w:rsidRDefault="007D0E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987238"/>
      <w:docPartObj>
        <w:docPartGallery w:val="Watermarks"/>
        <w:docPartUnique/>
      </w:docPartObj>
    </w:sdtPr>
    <w:sdtContent>
      <w:p w:rsidR="007D0EE0" w:rsidRDefault="007D0EE0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022858" o:spid="_x0000_s2049" type="#_x0000_t136" style="position:absolute;margin-left:0;margin-top:0;width:448.4pt;height:224.2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TOH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0" w:rsidRDefault="007D0EE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437" w:rsidRDefault="0002443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E8A" w:rsidRPr="00636890" w:rsidRDefault="00E86E8A" w:rsidP="007A2C6E">
    <w:pPr>
      <w:ind w:firstLine="540"/>
      <w:jc w:val="center"/>
      <w:outlineLvl w:val="0"/>
      <w:rPr>
        <w:sz w:val="28"/>
        <w:szCs w:val="28"/>
      </w:rPr>
    </w:pPr>
    <w:r w:rsidRPr="00636890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0174ECFD" wp14:editId="7DB44D78">
          <wp:simplePos x="0" y="0"/>
          <wp:positionH relativeFrom="column">
            <wp:posOffset>1226556</wp:posOffset>
          </wp:positionH>
          <wp:positionV relativeFrom="paragraph">
            <wp:posOffset>45997</wp:posOffset>
          </wp:positionV>
          <wp:extent cx="877243" cy="959667"/>
          <wp:effectExtent l="19050" t="0" r="0" b="0"/>
          <wp:wrapNone/>
          <wp:docPr id="3" name="Picture 1" descr="logo UBB puti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BB puti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243" cy="9596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6890">
      <w:rPr>
        <w:sz w:val="28"/>
        <w:szCs w:val="28"/>
      </w:rPr>
      <w:t xml:space="preserve">KEMENTERIAN PENDIDIKAN </w:t>
    </w:r>
    <w:r w:rsidR="00F254D2">
      <w:rPr>
        <w:sz w:val="28"/>
        <w:szCs w:val="28"/>
      </w:rPr>
      <w:t>DAN KEBUDAYAAN</w:t>
    </w:r>
  </w:p>
  <w:p w:rsidR="00E86E8A" w:rsidRPr="00636890" w:rsidRDefault="00E86E8A" w:rsidP="007A2C6E">
    <w:pPr>
      <w:ind w:firstLine="540"/>
      <w:jc w:val="center"/>
      <w:outlineLvl w:val="0"/>
      <w:rPr>
        <w:sz w:val="28"/>
        <w:szCs w:val="28"/>
      </w:rPr>
    </w:pPr>
    <w:r w:rsidRPr="00636890">
      <w:rPr>
        <w:sz w:val="28"/>
        <w:szCs w:val="28"/>
      </w:rPr>
      <w:t>UNIVERSITAS BANGKA BELITUNG</w:t>
    </w:r>
  </w:p>
  <w:p w:rsidR="00E86E8A" w:rsidRPr="00CD2E35" w:rsidRDefault="00E86E8A" w:rsidP="007A2C6E">
    <w:pPr>
      <w:ind w:firstLine="540"/>
      <w:jc w:val="center"/>
      <w:outlineLvl w:val="0"/>
      <w:rPr>
        <w:sz w:val="28"/>
        <w:szCs w:val="28"/>
      </w:rPr>
    </w:pPr>
    <w:r w:rsidRPr="00CD2E35">
      <w:rPr>
        <w:sz w:val="28"/>
        <w:szCs w:val="28"/>
      </w:rPr>
      <w:t>FAKULTAS TEKNIK</w:t>
    </w:r>
  </w:p>
  <w:p w:rsidR="00E86E8A" w:rsidRPr="00CD2E35" w:rsidRDefault="00E86E8A" w:rsidP="007A2C6E">
    <w:pPr>
      <w:ind w:firstLine="540"/>
      <w:jc w:val="center"/>
      <w:outlineLvl w:val="0"/>
      <w:rPr>
        <w:sz w:val="36"/>
        <w:szCs w:val="36"/>
      </w:rPr>
    </w:pPr>
    <w:r w:rsidRPr="00CD2E35">
      <w:rPr>
        <w:sz w:val="36"/>
        <w:szCs w:val="36"/>
      </w:rPr>
      <w:t>JURUSAN TEKNIK ELEKTRO</w:t>
    </w:r>
  </w:p>
  <w:p w:rsidR="00E86E8A" w:rsidRPr="00CD2E35" w:rsidRDefault="00E86E8A" w:rsidP="007A2C6E">
    <w:pPr>
      <w:ind w:firstLine="540"/>
      <w:jc w:val="center"/>
      <w:outlineLvl w:val="0"/>
      <w:rPr>
        <w:sz w:val="16"/>
        <w:szCs w:val="16"/>
      </w:rPr>
    </w:pPr>
    <w:r w:rsidRPr="00CD2E35">
      <w:rPr>
        <w:sz w:val="16"/>
        <w:szCs w:val="16"/>
      </w:rPr>
      <w:t>GEDUNG BABEL I, KAMPUS TERPADU BALUN IJUK</w:t>
    </w:r>
  </w:p>
  <w:p w:rsidR="00E86E8A" w:rsidRPr="00CD2E35" w:rsidRDefault="00E86E8A" w:rsidP="007A2C6E">
    <w:pPr>
      <w:ind w:firstLine="540"/>
      <w:jc w:val="center"/>
      <w:outlineLvl w:val="0"/>
      <w:rPr>
        <w:sz w:val="16"/>
        <w:szCs w:val="16"/>
      </w:rPr>
    </w:pPr>
    <w:r w:rsidRPr="00CD2E35">
      <w:rPr>
        <w:sz w:val="16"/>
        <w:szCs w:val="16"/>
      </w:rPr>
      <w:t>PROVINSI KEPULAUAN BANGKA BELITUNG</w:t>
    </w:r>
  </w:p>
  <w:p w:rsidR="00E86E8A" w:rsidRDefault="000C6EFE" w:rsidP="0054490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0CF134" wp14:editId="508E1974">
              <wp:simplePos x="0" y="0"/>
              <wp:positionH relativeFrom="column">
                <wp:posOffset>483235</wp:posOffset>
              </wp:positionH>
              <wp:positionV relativeFrom="paragraph">
                <wp:posOffset>130810</wp:posOffset>
              </wp:positionV>
              <wp:extent cx="8609965" cy="0"/>
              <wp:effectExtent l="16510" t="16510" r="12700" b="12065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60996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38.05pt;margin-top:10.3pt;width:677.9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" strokeweight="1.5pt"/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437" w:rsidRDefault="000244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33A"/>
    <w:multiLevelType w:val="hybridMultilevel"/>
    <w:tmpl w:val="C9E023BC"/>
    <w:lvl w:ilvl="0" w:tplc="2B3038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54BA2"/>
    <w:multiLevelType w:val="hybridMultilevel"/>
    <w:tmpl w:val="5FCCA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B1F43"/>
    <w:multiLevelType w:val="hybridMultilevel"/>
    <w:tmpl w:val="6DB427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7076F"/>
    <w:multiLevelType w:val="hybridMultilevel"/>
    <w:tmpl w:val="B04E3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156B7"/>
    <w:multiLevelType w:val="hybridMultilevel"/>
    <w:tmpl w:val="7FB60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D2AF5"/>
    <w:multiLevelType w:val="hybridMultilevel"/>
    <w:tmpl w:val="C9E023BC"/>
    <w:lvl w:ilvl="0" w:tplc="2B3038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6E213A"/>
    <w:multiLevelType w:val="hybridMultilevel"/>
    <w:tmpl w:val="4D088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8E2500"/>
    <w:multiLevelType w:val="hybridMultilevel"/>
    <w:tmpl w:val="BEAA18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28A9CF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7532A10"/>
    <w:multiLevelType w:val="hybridMultilevel"/>
    <w:tmpl w:val="C9E023BC"/>
    <w:lvl w:ilvl="0" w:tplc="2B3038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4D2C79"/>
    <w:multiLevelType w:val="hybridMultilevel"/>
    <w:tmpl w:val="C9E023BC"/>
    <w:lvl w:ilvl="0" w:tplc="2B3038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5FE"/>
    <w:rsid w:val="000038AE"/>
    <w:rsid w:val="00004F74"/>
    <w:rsid w:val="00006A4B"/>
    <w:rsid w:val="00013CB8"/>
    <w:rsid w:val="00014BEF"/>
    <w:rsid w:val="00015733"/>
    <w:rsid w:val="0002097C"/>
    <w:rsid w:val="00022C34"/>
    <w:rsid w:val="00024049"/>
    <w:rsid w:val="0002437F"/>
    <w:rsid w:val="00024437"/>
    <w:rsid w:val="000300FB"/>
    <w:rsid w:val="00030BC8"/>
    <w:rsid w:val="000312E1"/>
    <w:rsid w:val="0003478A"/>
    <w:rsid w:val="00034ADC"/>
    <w:rsid w:val="00036764"/>
    <w:rsid w:val="000374A5"/>
    <w:rsid w:val="00037708"/>
    <w:rsid w:val="000377DE"/>
    <w:rsid w:val="00037C0F"/>
    <w:rsid w:val="00041462"/>
    <w:rsid w:val="000421B3"/>
    <w:rsid w:val="00042CE5"/>
    <w:rsid w:val="00045FBC"/>
    <w:rsid w:val="00047DC1"/>
    <w:rsid w:val="00051BD4"/>
    <w:rsid w:val="00061B35"/>
    <w:rsid w:val="00063F24"/>
    <w:rsid w:val="000645E2"/>
    <w:rsid w:val="000653BA"/>
    <w:rsid w:val="000714F0"/>
    <w:rsid w:val="000726E4"/>
    <w:rsid w:val="00073B9A"/>
    <w:rsid w:val="00076A29"/>
    <w:rsid w:val="000817AF"/>
    <w:rsid w:val="0008227C"/>
    <w:rsid w:val="00097657"/>
    <w:rsid w:val="000A33C9"/>
    <w:rsid w:val="000A5DC8"/>
    <w:rsid w:val="000B2AE8"/>
    <w:rsid w:val="000B3CE6"/>
    <w:rsid w:val="000B4253"/>
    <w:rsid w:val="000C17CB"/>
    <w:rsid w:val="000C1F02"/>
    <w:rsid w:val="000C6855"/>
    <w:rsid w:val="000C6EFE"/>
    <w:rsid w:val="000C7049"/>
    <w:rsid w:val="000D1120"/>
    <w:rsid w:val="000D3043"/>
    <w:rsid w:val="000D6583"/>
    <w:rsid w:val="000D71A4"/>
    <w:rsid w:val="000E1A4C"/>
    <w:rsid w:val="000E306E"/>
    <w:rsid w:val="000E4297"/>
    <w:rsid w:val="000F0711"/>
    <w:rsid w:val="000F2532"/>
    <w:rsid w:val="000F36C8"/>
    <w:rsid w:val="0010064F"/>
    <w:rsid w:val="00101F8F"/>
    <w:rsid w:val="00104BF9"/>
    <w:rsid w:val="00117E04"/>
    <w:rsid w:val="001203ED"/>
    <w:rsid w:val="00124653"/>
    <w:rsid w:val="001246BA"/>
    <w:rsid w:val="00126F3D"/>
    <w:rsid w:val="001303A5"/>
    <w:rsid w:val="00137676"/>
    <w:rsid w:val="00153354"/>
    <w:rsid w:val="00157F44"/>
    <w:rsid w:val="00160CA0"/>
    <w:rsid w:val="00177068"/>
    <w:rsid w:val="00181D8F"/>
    <w:rsid w:val="001926E7"/>
    <w:rsid w:val="00194DA5"/>
    <w:rsid w:val="001A3EBB"/>
    <w:rsid w:val="001A571F"/>
    <w:rsid w:val="001B1B17"/>
    <w:rsid w:val="001B1F32"/>
    <w:rsid w:val="001B2B3D"/>
    <w:rsid w:val="001B3DBC"/>
    <w:rsid w:val="001C3F38"/>
    <w:rsid w:val="001D0667"/>
    <w:rsid w:val="001D5EEB"/>
    <w:rsid w:val="001E0FEF"/>
    <w:rsid w:val="001E12B4"/>
    <w:rsid w:val="001E25EC"/>
    <w:rsid w:val="001E2E9A"/>
    <w:rsid w:val="001E3A81"/>
    <w:rsid w:val="001E5128"/>
    <w:rsid w:val="001E6C9A"/>
    <w:rsid w:val="001F4E71"/>
    <w:rsid w:val="001F6DFE"/>
    <w:rsid w:val="002006D1"/>
    <w:rsid w:val="00201D05"/>
    <w:rsid w:val="00207D62"/>
    <w:rsid w:val="002111F3"/>
    <w:rsid w:val="002124D5"/>
    <w:rsid w:val="00222846"/>
    <w:rsid w:val="00227B1C"/>
    <w:rsid w:val="00233D88"/>
    <w:rsid w:val="00235836"/>
    <w:rsid w:val="00241AA9"/>
    <w:rsid w:val="002457FF"/>
    <w:rsid w:val="00247DCB"/>
    <w:rsid w:val="0025166E"/>
    <w:rsid w:val="00257B2E"/>
    <w:rsid w:val="00262FBD"/>
    <w:rsid w:val="002634F6"/>
    <w:rsid w:val="00265DF6"/>
    <w:rsid w:val="002734C2"/>
    <w:rsid w:val="00275CDE"/>
    <w:rsid w:val="002818B1"/>
    <w:rsid w:val="002848D8"/>
    <w:rsid w:val="00284F16"/>
    <w:rsid w:val="00291988"/>
    <w:rsid w:val="00292622"/>
    <w:rsid w:val="00292C8F"/>
    <w:rsid w:val="00295319"/>
    <w:rsid w:val="00297BE7"/>
    <w:rsid w:val="002A192A"/>
    <w:rsid w:val="002A4709"/>
    <w:rsid w:val="002A5432"/>
    <w:rsid w:val="002A6DA3"/>
    <w:rsid w:val="002B032B"/>
    <w:rsid w:val="002B65F2"/>
    <w:rsid w:val="002C2B80"/>
    <w:rsid w:val="002C4581"/>
    <w:rsid w:val="002C6A3B"/>
    <w:rsid w:val="002D095E"/>
    <w:rsid w:val="002D502B"/>
    <w:rsid w:val="002E342E"/>
    <w:rsid w:val="002E3F36"/>
    <w:rsid w:val="002E7D1B"/>
    <w:rsid w:val="002F3940"/>
    <w:rsid w:val="0030101B"/>
    <w:rsid w:val="00305BBB"/>
    <w:rsid w:val="00306E55"/>
    <w:rsid w:val="00314152"/>
    <w:rsid w:val="00316E26"/>
    <w:rsid w:val="00325D87"/>
    <w:rsid w:val="003315AA"/>
    <w:rsid w:val="003355A5"/>
    <w:rsid w:val="0034001C"/>
    <w:rsid w:val="00340772"/>
    <w:rsid w:val="00342166"/>
    <w:rsid w:val="00343C01"/>
    <w:rsid w:val="00344278"/>
    <w:rsid w:val="00345484"/>
    <w:rsid w:val="003527FD"/>
    <w:rsid w:val="00353246"/>
    <w:rsid w:val="00355316"/>
    <w:rsid w:val="00363F1B"/>
    <w:rsid w:val="00364319"/>
    <w:rsid w:val="003668CD"/>
    <w:rsid w:val="00372C5D"/>
    <w:rsid w:val="00373416"/>
    <w:rsid w:val="00375F54"/>
    <w:rsid w:val="00376901"/>
    <w:rsid w:val="00381942"/>
    <w:rsid w:val="00390F28"/>
    <w:rsid w:val="00391E11"/>
    <w:rsid w:val="003A0E2D"/>
    <w:rsid w:val="003A3C8E"/>
    <w:rsid w:val="003B0738"/>
    <w:rsid w:val="003C27F9"/>
    <w:rsid w:val="003C4A77"/>
    <w:rsid w:val="003C4DBF"/>
    <w:rsid w:val="003C6DC6"/>
    <w:rsid w:val="003C6E09"/>
    <w:rsid w:val="003C7481"/>
    <w:rsid w:val="003D44B0"/>
    <w:rsid w:val="003D5185"/>
    <w:rsid w:val="003D5293"/>
    <w:rsid w:val="003E0141"/>
    <w:rsid w:val="003F10AB"/>
    <w:rsid w:val="003F26D4"/>
    <w:rsid w:val="003F2811"/>
    <w:rsid w:val="004005BE"/>
    <w:rsid w:val="00401AC8"/>
    <w:rsid w:val="00403BC3"/>
    <w:rsid w:val="00405AED"/>
    <w:rsid w:val="00407132"/>
    <w:rsid w:val="00410E2A"/>
    <w:rsid w:val="0041211E"/>
    <w:rsid w:val="0041602A"/>
    <w:rsid w:val="00416809"/>
    <w:rsid w:val="004207FB"/>
    <w:rsid w:val="00420841"/>
    <w:rsid w:val="0042231E"/>
    <w:rsid w:val="004313A1"/>
    <w:rsid w:val="0043201B"/>
    <w:rsid w:val="00432CE3"/>
    <w:rsid w:val="00434A9B"/>
    <w:rsid w:val="004374B3"/>
    <w:rsid w:val="00440B5B"/>
    <w:rsid w:val="004453A8"/>
    <w:rsid w:val="00450327"/>
    <w:rsid w:val="00450E97"/>
    <w:rsid w:val="00452DB0"/>
    <w:rsid w:val="00452E0A"/>
    <w:rsid w:val="00453C6B"/>
    <w:rsid w:val="004553CB"/>
    <w:rsid w:val="004558B1"/>
    <w:rsid w:val="00457701"/>
    <w:rsid w:val="00464735"/>
    <w:rsid w:val="00466618"/>
    <w:rsid w:val="00473F39"/>
    <w:rsid w:val="00474B94"/>
    <w:rsid w:val="00481D81"/>
    <w:rsid w:val="0048280F"/>
    <w:rsid w:val="00483733"/>
    <w:rsid w:val="00483E89"/>
    <w:rsid w:val="00486B5D"/>
    <w:rsid w:val="00490118"/>
    <w:rsid w:val="0049114D"/>
    <w:rsid w:val="004949AC"/>
    <w:rsid w:val="00495DE7"/>
    <w:rsid w:val="00497F35"/>
    <w:rsid w:val="004A354D"/>
    <w:rsid w:val="004B4BE1"/>
    <w:rsid w:val="004B7FBF"/>
    <w:rsid w:val="004C0B85"/>
    <w:rsid w:val="004C2E93"/>
    <w:rsid w:val="004C4C73"/>
    <w:rsid w:val="004C6D6C"/>
    <w:rsid w:val="004D36E4"/>
    <w:rsid w:val="004D3C84"/>
    <w:rsid w:val="004D4489"/>
    <w:rsid w:val="004D7B82"/>
    <w:rsid w:val="004E3A70"/>
    <w:rsid w:val="004E58AC"/>
    <w:rsid w:val="004E7B88"/>
    <w:rsid w:val="004F5CA0"/>
    <w:rsid w:val="005002B1"/>
    <w:rsid w:val="005034D0"/>
    <w:rsid w:val="0050383B"/>
    <w:rsid w:val="00504285"/>
    <w:rsid w:val="005045A6"/>
    <w:rsid w:val="00504D9E"/>
    <w:rsid w:val="00506D41"/>
    <w:rsid w:val="00511CB0"/>
    <w:rsid w:val="00513AAD"/>
    <w:rsid w:val="00513B99"/>
    <w:rsid w:val="00515036"/>
    <w:rsid w:val="005151F8"/>
    <w:rsid w:val="0051769C"/>
    <w:rsid w:val="00517BFC"/>
    <w:rsid w:val="00517DF8"/>
    <w:rsid w:val="00521104"/>
    <w:rsid w:val="00524350"/>
    <w:rsid w:val="005259C4"/>
    <w:rsid w:val="00525FCA"/>
    <w:rsid w:val="00526AEC"/>
    <w:rsid w:val="00527067"/>
    <w:rsid w:val="005337DC"/>
    <w:rsid w:val="005379F5"/>
    <w:rsid w:val="00544904"/>
    <w:rsid w:val="005479B3"/>
    <w:rsid w:val="0055140E"/>
    <w:rsid w:val="00555CF4"/>
    <w:rsid w:val="00560191"/>
    <w:rsid w:val="00565292"/>
    <w:rsid w:val="00567A6C"/>
    <w:rsid w:val="00572D0B"/>
    <w:rsid w:val="00574EF2"/>
    <w:rsid w:val="00590096"/>
    <w:rsid w:val="005912E9"/>
    <w:rsid w:val="0059797F"/>
    <w:rsid w:val="005B5F5F"/>
    <w:rsid w:val="005B6E31"/>
    <w:rsid w:val="005C091B"/>
    <w:rsid w:val="005C22F0"/>
    <w:rsid w:val="005E0AF1"/>
    <w:rsid w:val="005E0C52"/>
    <w:rsid w:val="005E183B"/>
    <w:rsid w:val="005E5579"/>
    <w:rsid w:val="005E6C3E"/>
    <w:rsid w:val="005F0612"/>
    <w:rsid w:val="005F4B02"/>
    <w:rsid w:val="006138FA"/>
    <w:rsid w:val="0061419B"/>
    <w:rsid w:val="006177A4"/>
    <w:rsid w:val="00625C47"/>
    <w:rsid w:val="0062648F"/>
    <w:rsid w:val="00627009"/>
    <w:rsid w:val="006343F3"/>
    <w:rsid w:val="00635483"/>
    <w:rsid w:val="00635B4E"/>
    <w:rsid w:val="00636149"/>
    <w:rsid w:val="00636219"/>
    <w:rsid w:val="006365C7"/>
    <w:rsid w:val="00636890"/>
    <w:rsid w:val="00640976"/>
    <w:rsid w:val="00641317"/>
    <w:rsid w:val="006423E6"/>
    <w:rsid w:val="0064435F"/>
    <w:rsid w:val="006452C5"/>
    <w:rsid w:val="0064612F"/>
    <w:rsid w:val="00660456"/>
    <w:rsid w:val="0066502B"/>
    <w:rsid w:val="0066710A"/>
    <w:rsid w:val="006717EA"/>
    <w:rsid w:val="00675C9F"/>
    <w:rsid w:val="00676214"/>
    <w:rsid w:val="00676423"/>
    <w:rsid w:val="00676A8E"/>
    <w:rsid w:val="0068042F"/>
    <w:rsid w:val="00683937"/>
    <w:rsid w:val="006839E3"/>
    <w:rsid w:val="00683B75"/>
    <w:rsid w:val="006858D8"/>
    <w:rsid w:val="00686C08"/>
    <w:rsid w:val="006906A8"/>
    <w:rsid w:val="006916AD"/>
    <w:rsid w:val="006930BE"/>
    <w:rsid w:val="006979A2"/>
    <w:rsid w:val="006A1984"/>
    <w:rsid w:val="006A2E81"/>
    <w:rsid w:val="006A522A"/>
    <w:rsid w:val="006B075F"/>
    <w:rsid w:val="006C6236"/>
    <w:rsid w:val="006C7326"/>
    <w:rsid w:val="006D4724"/>
    <w:rsid w:val="006E0468"/>
    <w:rsid w:val="006E08BB"/>
    <w:rsid w:val="006E2E37"/>
    <w:rsid w:val="006E4B22"/>
    <w:rsid w:val="006E7C52"/>
    <w:rsid w:val="006F0512"/>
    <w:rsid w:val="006F0F03"/>
    <w:rsid w:val="006F665E"/>
    <w:rsid w:val="006F6CCC"/>
    <w:rsid w:val="006F7CED"/>
    <w:rsid w:val="007017B4"/>
    <w:rsid w:val="00702A13"/>
    <w:rsid w:val="00702DEF"/>
    <w:rsid w:val="00702FE2"/>
    <w:rsid w:val="0070765A"/>
    <w:rsid w:val="00710931"/>
    <w:rsid w:val="00711F8F"/>
    <w:rsid w:val="00721FF0"/>
    <w:rsid w:val="00722431"/>
    <w:rsid w:val="00731112"/>
    <w:rsid w:val="007324EC"/>
    <w:rsid w:val="00734535"/>
    <w:rsid w:val="00741B8E"/>
    <w:rsid w:val="00742AB1"/>
    <w:rsid w:val="00745BB0"/>
    <w:rsid w:val="0074626E"/>
    <w:rsid w:val="0075039B"/>
    <w:rsid w:val="00754A97"/>
    <w:rsid w:val="00756A5A"/>
    <w:rsid w:val="00762469"/>
    <w:rsid w:val="007734D5"/>
    <w:rsid w:val="00776D3C"/>
    <w:rsid w:val="00777424"/>
    <w:rsid w:val="00777FD4"/>
    <w:rsid w:val="00780720"/>
    <w:rsid w:val="0078283A"/>
    <w:rsid w:val="00786284"/>
    <w:rsid w:val="00790549"/>
    <w:rsid w:val="0079386B"/>
    <w:rsid w:val="00793BC4"/>
    <w:rsid w:val="007961EF"/>
    <w:rsid w:val="00797C9C"/>
    <w:rsid w:val="007A1E84"/>
    <w:rsid w:val="007A22A2"/>
    <w:rsid w:val="007A2C0D"/>
    <w:rsid w:val="007A2C6E"/>
    <w:rsid w:val="007A400E"/>
    <w:rsid w:val="007A53FF"/>
    <w:rsid w:val="007A5952"/>
    <w:rsid w:val="007B0BFB"/>
    <w:rsid w:val="007C117A"/>
    <w:rsid w:val="007C5D89"/>
    <w:rsid w:val="007C6A51"/>
    <w:rsid w:val="007D0EE0"/>
    <w:rsid w:val="007D2A11"/>
    <w:rsid w:val="007E4842"/>
    <w:rsid w:val="007E5F07"/>
    <w:rsid w:val="00800592"/>
    <w:rsid w:val="008023FD"/>
    <w:rsid w:val="00803E97"/>
    <w:rsid w:val="00807CD1"/>
    <w:rsid w:val="00812C6F"/>
    <w:rsid w:val="00815FD2"/>
    <w:rsid w:val="00820AF6"/>
    <w:rsid w:val="008211D8"/>
    <w:rsid w:val="00822085"/>
    <w:rsid w:val="008244B2"/>
    <w:rsid w:val="008248D9"/>
    <w:rsid w:val="00824B97"/>
    <w:rsid w:val="00825328"/>
    <w:rsid w:val="00826411"/>
    <w:rsid w:val="008272C0"/>
    <w:rsid w:val="00836054"/>
    <w:rsid w:val="00837728"/>
    <w:rsid w:val="008401FB"/>
    <w:rsid w:val="00845624"/>
    <w:rsid w:val="008467D7"/>
    <w:rsid w:val="008523BD"/>
    <w:rsid w:val="00854A68"/>
    <w:rsid w:val="00856990"/>
    <w:rsid w:val="00856CD7"/>
    <w:rsid w:val="0085708C"/>
    <w:rsid w:val="00860BED"/>
    <w:rsid w:val="00866DBB"/>
    <w:rsid w:val="00867389"/>
    <w:rsid w:val="008710C1"/>
    <w:rsid w:val="00874862"/>
    <w:rsid w:val="00875C27"/>
    <w:rsid w:val="00884F99"/>
    <w:rsid w:val="00886DB1"/>
    <w:rsid w:val="00887B58"/>
    <w:rsid w:val="008A24C7"/>
    <w:rsid w:val="008A3BBF"/>
    <w:rsid w:val="008A5E58"/>
    <w:rsid w:val="008B334D"/>
    <w:rsid w:val="008B4167"/>
    <w:rsid w:val="008B584F"/>
    <w:rsid w:val="008C32CE"/>
    <w:rsid w:val="008C52EF"/>
    <w:rsid w:val="008C6D36"/>
    <w:rsid w:val="008D1943"/>
    <w:rsid w:val="008D448C"/>
    <w:rsid w:val="008E112E"/>
    <w:rsid w:val="008E32E2"/>
    <w:rsid w:val="008F014D"/>
    <w:rsid w:val="008F2550"/>
    <w:rsid w:val="008F4AC8"/>
    <w:rsid w:val="008F66BC"/>
    <w:rsid w:val="008F6EA4"/>
    <w:rsid w:val="00900322"/>
    <w:rsid w:val="00901899"/>
    <w:rsid w:val="00904F5B"/>
    <w:rsid w:val="0090758B"/>
    <w:rsid w:val="00907F55"/>
    <w:rsid w:val="00912F1D"/>
    <w:rsid w:val="00920D04"/>
    <w:rsid w:val="0092310C"/>
    <w:rsid w:val="00924358"/>
    <w:rsid w:val="00927256"/>
    <w:rsid w:val="0092794E"/>
    <w:rsid w:val="0093602A"/>
    <w:rsid w:val="00937652"/>
    <w:rsid w:val="009400FB"/>
    <w:rsid w:val="00943807"/>
    <w:rsid w:val="00945BB1"/>
    <w:rsid w:val="00955155"/>
    <w:rsid w:val="00956586"/>
    <w:rsid w:val="00956A24"/>
    <w:rsid w:val="0096401D"/>
    <w:rsid w:val="00967E38"/>
    <w:rsid w:val="009712DD"/>
    <w:rsid w:val="00971B97"/>
    <w:rsid w:val="00975114"/>
    <w:rsid w:val="0097724D"/>
    <w:rsid w:val="009906CC"/>
    <w:rsid w:val="00997A06"/>
    <w:rsid w:val="009A0C38"/>
    <w:rsid w:val="009A1AEB"/>
    <w:rsid w:val="009A41D5"/>
    <w:rsid w:val="009B2BCF"/>
    <w:rsid w:val="009B790C"/>
    <w:rsid w:val="009C4177"/>
    <w:rsid w:val="009C434C"/>
    <w:rsid w:val="009C6917"/>
    <w:rsid w:val="009D176A"/>
    <w:rsid w:val="009D257A"/>
    <w:rsid w:val="009D523B"/>
    <w:rsid w:val="009D799A"/>
    <w:rsid w:val="009E149B"/>
    <w:rsid w:val="009E1DDC"/>
    <w:rsid w:val="009E4593"/>
    <w:rsid w:val="009E5553"/>
    <w:rsid w:val="009F258E"/>
    <w:rsid w:val="00A016A0"/>
    <w:rsid w:val="00A01F42"/>
    <w:rsid w:val="00A041D5"/>
    <w:rsid w:val="00A06BF7"/>
    <w:rsid w:val="00A11549"/>
    <w:rsid w:val="00A14DC1"/>
    <w:rsid w:val="00A1503E"/>
    <w:rsid w:val="00A173CB"/>
    <w:rsid w:val="00A21987"/>
    <w:rsid w:val="00A24AA6"/>
    <w:rsid w:val="00A27200"/>
    <w:rsid w:val="00A3263F"/>
    <w:rsid w:val="00A34155"/>
    <w:rsid w:val="00A34A7B"/>
    <w:rsid w:val="00A40726"/>
    <w:rsid w:val="00A424B2"/>
    <w:rsid w:val="00A465FE"/>
    <w:rsid w:val="00A52281"/>
    <w:rsid w:val="00A52AEA"/>
    <w:rsid w:val="00A53039"/>
    <w:rsid w:val="00A55EDC"/>
    <w:rsid w:val="00A56B89"/>
    <w:rsid w:val="00A61407"/>
    <w:rsid w:val="00A6159D"/>
    <w:rsid w:val="00A61A3B"/>
    <w:rsid w:val="00A62AD9"/>
    <w:rsid w:val="00A661CD"/>
    <w:rsid w:val="00A666E2"/>
    <w:rsid w:val="00A67F4D"/>
    <w:rsid w:val="00A81349"/>
    <w:rsid w:val="00A81E4C"/>
    <w:rsid w:val="00A86BA9"/>
    <w:rsid w:val="00A9247A"/>
    <w:rsid w:val="00A977F3"/>
    <w:rsid w:val="00AC0977"/>
    <w:rsid w:val="00AC1212"/>
    <w:rsid w:val="00AC2F4E"/>
    <w:rsid w:val="00AC41B6"/>
    <w:rsid w:val="00AC6103"/>
    <w:rsid w:val="00AC7FEE"/>
    <w:rsid w:val="00AD360C"/>
    <w:rsid w:val="00AD71CD"/>
    <w:rsid w:val="00AE2917"/>
    <w:rsid w:val="00AF7EDA"/>
    <w:rsid w:val="00B02646"/>
    <w:rsid w:val="00B02E10"/>
    <w:rsid w:val="00B12385"/>
    <w:rsid w:val="00B13D01"/>
    <w:rsid w:val="00B14191"/>
    <w:rsid w:val="00B15A65"/>
    <w:rsid w:val="00B15EB2"/>
    <w:rsid w:val="00B176E8"/>
    <w:rsid w:val="00B21091"/>
    <w:rsid w:val="00B218A3"/>
    <w:rsid w:val="00B246F9"/>
    <w:rsid w:val="00B25749"/>
    <w:rsid w:val="00B26863"/>
    <w:rsid w:val="00B3115D"/>
    <w:rsid w:val="00B33222"/>
    <w:rsid w:val="00B34EA0"/>
    <w:rsid w:val="00B45925"/>
    <w:rsid w:val="00B46968"/>
    <w:rsid w:val="00B51AEB"/>
    <w:rsid w:val="00B5241C"/>
    <w:rsid w:val="00B56D8E"/>
    <w:rsid w:val="00B602FD"/>
    <w:rsid w:val="00B605FC"/>
    <w:rsid w:val="00B633D1"/>
    <w:rsid w:val="00B647CB"/>
    <w:rsid w:val="00B6483D"/>
    <w:rsid w:val="00B64B63"/>
    <w:rsid w:val="00B71550"/>
    <w:rsid w:val="00B71731"/>
    <w:rsid w:val="00B71837"/>
    <w:rsid w:val="00B72388"/>
    <w:rsid w:val="00B76269"/>
    <w:rsid w:val="00B77D61"/>
    <w:rsid w:val="00B82DDA"/>
    <w:rsid w:val="00B9110A"/>
    <w:rsid w:val="00B920FF"/>
    <w:rsid w:val="00B922BB"/>
    <w:rsid w:val="00B976B5"/>
    <w:rsid w:val="00BA12C5"/>
    <w:rsid w:val="00BA16BA"/>
    <w:rsid w:val="00BA2BE3"/>
    <w:rsid w:val="00BA7D2E"/>
    <w:rsid w:val="00BB4D80"/>
    <w:rsid w:val="00BC2BCB"/>
    <w:rsid w:val="00BC2D4E"/>
    <w:rsid w:val="00BD19F0"/>
    <w:rsid w:val="00BD3FB0"/>
    <w:rsid w:val="00BD4F52"/>
    <w:rsid w:val="00BE3D49"/>
    <w:rsid w:val="00BE4E60"/>
    <w:rsid w:val="00BE7679"/>
    <w:rsid w:val="00BF0351"/>
    <w:rsid w:val="00BF1994"/>
    <w:rsid w:val="00BF1DBF"/>
    <w:rsid w:val="00C01E1F"/>
    <w:rsid w:val="00C04741"/>
    <w:rsid w:val="00C06BAB"/>
    <w:rsid w:val="00C21F18"/>
    <w:rsid w:val="00C23E2F"/>
    <w:rsid w:val="00C24E82"/>
    <w:rsid w:val="00C305D7"/>
    <w:rsid w:val="00C43AA1"/>
    <w:rsid w:val="00C519E6"/>
    <w:rsid w:val="00C5315C"/>
    <w:rsid w:val="00C6331D"/>
    <w:rsid w:val="00C647FF"/>
    <w:rsid w:val="00C64FC1"/>
    <w:rsid w:val="00C65B38"/>
    <w:rsid w:val="00C67E8E"/>
    <w:rsid w:val="00C71B37"/>
    <w:rsid w:val="00C73151"/>
    <w:rsid w:val="00C73814"/>
    <w:rsid w:val="00C73906"/>
    <w:rsid w:val="00C73C47"/>
    <w:rsid w:val="00C81F80"/>
    <w:rsid w:val="00C86222"/>
    <w:rsid w:val="00C96B41"/>
    <w:rsid w:val="00C96FA2"/>
    <w:rsid w:val="00CB3127"/>
    <w:rsid w:val="00CB32A3"/>
    <w:rsid w:val="00CB6BF5"/>
    <w:rsid w:val="00CB744F"/>
    <w:rsid w:val="00CC0248"/>
    <w:rsid w:val="00CC0299"/>
    <w:rsid w:val="00CC3DD0"/>
    <w:rsid w:val="00CC4999"/>
    <w:rsid w:val="00CC59C9"/>
    <w:rsid w:val="00CD095F"/>
    <w:rsid w:val="00CD1E52"/>
    <w:rsid w:val="00CE42B3"/>
    <w:rsid w:val="00CE5B94"/>
    <w:rsid w:val="00CE6CB8"/>
    <w:rsid w:val="00CF4B3D"/>
    <w:rsid w:val="00CF5081"/>
    <w:rsid w:val="00CF66C3"/>
    <w:rsid w:val="00D023F6"/>
    <w:rsid w:val="00D12DA5"/>
    <w:rsid w:val="00D14712"/>
    <w:rsid w:val="00D20405"/>
    <w:rsid w:val="00D20CD5"/>
    <w:rsid w:val="00D20E11"/>
    <w:rsid w:val="00D24B71"/>
    <w:rsid w:val="00D2633E"/>
    <w:rsid w:val="00D33BEE"/>
    <w:rsid w:val="00D33D52"/>
    <w:rsid w:val="00D366E7"/>
    <w:rsid w:val="00D451AF"/>
    <w:rsid w:val="00D476C5"/>
    <w:rsid w:val="00D51DA9"/>
    <w:rsid w:val="00D52A8D"/>
    <w:rsid w:val="00D546F1"/>
    <w:rsid w:val="00D56D3E"/>
    <w:rsid w:val="00D57E7B"/>
    <w:rsid w:val="00D74C46"/>
    <w:rsid w:val="00D754B8"/>
    <w:rsid w:val="00D75A20"/>
    <w:rsid w:val="00D80DCF"/>
    <w:rsid w:val="00D8540C"/>
    <w:rsid w:val="00D95556"/>
    <w:rsid w:val="00D97D4E"/>
    <w:rsid w:val="00DA5623"/>
    <w:rsid w:val="00DA78D8"/>
    <w:rsid w:val="00DB612F"/>
    <w:rsid w:val="00DC1DD7"/>
    <w:rsid w:val="00DC3875"/>
    <w:rsid w:val="00DD1B6F"/>
    <w:rsid w:val="00DD3F74"/>
    <w:rsid w:val="00DD72E3"/>
    <w:rsid w:val="00DE32BE"/>
    <w:rsid w:val="00DF0FCE"/>
    <w:rsid w:val="00DF2529"/>
    <w:rsid w:val="00DF7889"/>
    <w:rsid w:val="00E0200D"/>
    <w:rsid w:val="00E055E6"/>
    <w:rsid w:val="00E07D2A"/>
    <w:rsid w:val="00E10B38"/>
    <w:rsid w:val="00E162BF"/>
    <w:rsid w:val="00E20B33"/>
    <w:rsid w:val="00E22348"/>
    <w:rsid w:val="00E23566"/>
    <w:rsid w:val="00E2684A"/>
    <w:rsid w:val="00E2720B"/>
    <w:rsid w:val="00E31616"/>
    <w:rsid w:val="00E326B5"/>
    <w:rsid w:val="00E37721"/>
    <w:rsid w:val="00E407A3"/>
    <w:rsid w:val="00E42E7B"/>
    <w:rsid w:val="00E43AF6"/>
    <w:rsid w:val="00E46A2E"/>
    <w:rsid w:val="00E51CE0"/>
    <w:rsid w:val="00E51DAB"/>
    <w:rsid w:val="00E51DE3"/>
    <w:rsid w:val="00E55722"/>
    <w:rsid w:val="00E56487"/>
    <w:rsid w:val="00E57067"/>
    <w:rsid w:val="00E619E6"/>
    <w:rsid w:val="00E62042"/>
    <w:rsid w:val="00E636B9"/>
    <w:rsid w:val="00E70F97"/>
    <w:rsid w:val="00E77A0E"/>
    <w:rsid w:val="00E83424"/>
    <w:rsid w:val="00E85BAE"/>
    <w:rsid w:val="00E85EB4"/>
    <w:rsid w:val="00E86E8A"/>
    <w:rsid w:val="00E87BE1"/>
    <w:rsid w:val="00E91CD5"/>
    <w:rsid w:val="00E92ABD"/>
    <w:rsid w:val="00E96B51"/>
    <w:rsid w:val="00E96E52"/>
    <w:rsid w:val="00E972C0"/>
    <w:rsid w:val="00EA0D55"/>
    <w:rsid w:val="00EA7576"/>
    <w:rsid w:val="00EB02E2"/>
    <w:rsid w:val="00EB632C"/>
    <w:rsid w:val="00EB68BE"/>
    <w:rsid w:val="00EC348E"/>
    <w:rsid w:val="00EC73C2"/>
    <w:rsid w:val="00ED35FF"/>
    <w:rsid w:val="00ED7E7C"/>
    <w:rsid w:val="00EE1EFF"/>
    <w:rsid w:val="00EE437D"/>
    <w:rsid w:val="00EE4EFB"/>
    <w:rsid w:val="00EE66D8"/>
    <w:rsid w:val="00EE6E50"/>
    <w:rsid w:val="00EF2773"/>
    <w:rsid w:val="00EF39ED"/>
    <w:rsid w:val="00F02F3A"/>
    <w:rsid w:val="00F05832"/>
    <w:rsid w:val="00F10A9F"/>
    <w:rsid w:val="00F10F54"/>
    <w:rsid w:val="00F17679"/>
    <w:rsid w:val="00F212C4"/>
    <w:rsid w:val="00F254D2"/>
    <w:rsid w:val="00F25D9F"/>
    <w:rsid w:val="00F26430"/>
    <w:rsid w:val="00F2667E"/>
    <w:rsid w:val="00F32101"/>
    <w:rsid w:val="00F36748"/>
    <w:rsid w:val="00F40A43"/>
    <w:rsid w:val="00F47B17"/>
    <w:rsid w:val="00F47C7C"/>
    <w:rsid w:val="00F47E44"/>
    <w:rsid w:val="00F47FF3"/>
    <w:rsid w:val="00F504CA"/>
    <w:rsid w:val="00F50830"/>
    <w:rsid w:val="00F5187C"/>
    <w:rsid w:val="00F53B6C"/>
    <w:rsid w:val="00F54109"/>
    <w:rsid w:val="00F55309"/>
    <w:rsid w:val="00F56A95"/>
    <w:rsid w:val="00F61850"/>
    <w:rsid w:val="00F66F4A"/>
    <w:rsid w:val="00F72571"/>
    <w:rsid w:val="00F801A4"/>
    <w:rsid w:val="00F80977"/>
    <w:rsid w:val="00F81777"/>
    <w:rsid w:val="00F8272B"/>
    <w:rsid w:val="00F84DE0"/>
    <w:rsid w:val="00F85B2E"/>
    <w:rsid w:val="00F92881"/>
    <w:rsid w:val="00FA2208"/>
    <w:rsid w:val="00FA2CF6"/>
    <w:rsid w:val="00FB0E30"/>
    <w:rsid w:val="00FB1AF0"/>
    <w:rsid w:val="00FB2305"/>
    <w:rsid w:val="00FB2CFF"/>
    <w:rsid w:val="00FB37A6"/>
    <w:rsid w:val="00FB5263"/>
    <w:rsid w:val="00FB713C"/>
    <w:rsid w:val="00FC0458"/>
    <w:rsid w:val="00FC188F"/>
    <w:rsid w:val="00FC2ECA"/>
    <w:rsid w:val="00FC4F6E"/>
    <w:rsid w:val="00FC5557"/>
    <w:rsid w:val="00FC610C"/>
    <w:rsid w:val="00FC6673"/>
    <w:rsid w:val="00FD009F"/>
    <w:rsid w:val="00FE3A4C"/>
    <w:rsid w:val="00FE5817"/>
    <w:rsid w:val="00FE585C"/>
    <w:rsid w:val="00FE5CE4"/>
    <w:rsid w:val="00FF0DDB"/>
    <w:rsid w:val="00FF5F2B"/>
    <w:rsid w:val="00FF655D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65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A465FE"/>
    <w:pPr>
      <w:ind w:left="935" w:firstLine="187"/>
      <w:jc w:val="both"/>
    </w:pPr>
  </w:style>
  <w:style w:type="paragraph" w:styleId="Header">
    <w:name w:val="header"/>
    <w:basedOn w:val="Normal"/>
    <w:link w:val="HeaderChar"/>
    <w:rsid w:val="005449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4904"/>
    <w:rPr>
      <w:sz w:val="24"/>
      <w:szCs w:val="24"/>
    </w:rPr>
  </w:style>
  <w:style w:type="paragraph" w:styleId="Footer">
    <w:name w:val="footer"/>
    <w:basedOn w:val="Normal"/>
    <w:link w:val="FooterChar"/>
    <w:rsid w:val="005449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4904"/>
    <w:rPr>
      <w:sz w:val="24"/>
      <w:szCs w:val="24"/>
    </w:rPr>
  </w:style>
  <w:style w:type="table" w:styleId="TableGrid">
    <w:name w:val="Table Grid"/>
    <w:basedOn w:val="TableNormal"/>
    <w:rsid w:val="00B34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7F9"/>
    <w:pPr>
      <w:ind w:left="720"/>
      <w:contextualSpacing/>
    </w:pPr>
  </w:style>
  <w:style w:type="character" w:styleId="Hyperlink">
    <w:name w:val="Hyperlink"/>
    <w:basedOn w:val="DefaultParagraphFont"/>
    <w:rsid w:val="00C01E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7462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26E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rsid w:val="000244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65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A465FE"/>
    <w:pPr>
      <w:ind w:left="935" w:firstLine="187"/>
      <w:jc w:val="both"/>
    </w:pPr>
  </w:style>
  <w:style w:type="paragraph" w:styleId="Header">
    <w:name w:val="header"/>
    <w:basedOn w:val="Normal"/>
    <w:link w:val="HeaderChar"/>
    <w:rsid w:val="005449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4904"/>
    <w:rPr>
      <w:sz w:val="24"/>
      <w:szCs w:val="24"/>
    </w:rPr>
  </w:style>
  <w:style w:type="paragraph" w:styleId="Footer">
    <w:name w:val="footer"/>
    <w:basedOn w:val="Normal"/>
    <w:link w:val="FooterChar"/>
    <w:rsid w:val="005449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4904"/>
    <w:rPr>
      <w:sz w:val="24"/>
      <w:szCs w:val="24"/>
    </w:rPr>
  </w:style>
  <w:style w:type="table" w:styleId="TableGrid">
    <w:name w:val="Table Grid"/>
    <w:basedOn w:val="TableNormal"/>
    <w:rsid w:val="00B34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7F9"/>
    <w:pPr>
      <w:ind w:left="720"/>
      <w:contextualSpacing/>
    </w:pPr>
  </w:style>
  <w:style w:type="character" w:styleId="Hyperlink">
    <w:name w:val="Hyperlink"/>
    <w:basedOn w:val="DefaultParagraphFont"/>
    <w:rsid w:val="00C01E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7462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26E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rsid w:val="000244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0C064-5C93-4726-B81D-1914100E2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Nomor : 005/KUBB/SPK/X/2006</vt:lpstr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Nomor : 005/KUBB/SPK/X/2006</dc:title>
  <dc:creator>STT</dc:creator>
  <cp:lastModifiedBy>STAF JTE</cp:lastModifiedBy>
  <cp:revision>15</cp:revision>
  <cp:lastPrinted>2017-01-25T07:50:00Z</cp:lastPrinted>
  <dcterms:created xsi:type="dcterms:W3CDTF">2016-08-24T04:00:00Z</dcterms:created>
  <dcterms:modified xsi:type="dcterms:W3CDTF">2017-01-25T07:57:00Z</dcterms:modified>
</cp:coreProperties>
</file>